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6E716" w14:textId="35BD7A44" w:rsidR="00107C33" w:rsidRPr="008E3EA0" w:rsidRDefault="00107C33" w:rsidP="00107C33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E3EA0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 xml:space="preserve">ANEXO </w:t>
      </w:r>
      <w:r w:rsidR="001947CC" w:rsidRPr="008E3EA0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09</w:t>
      </w:r>
      <w:r w:rsidR="00BC7882" w:rsidRPr="008E3EA0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 xml:space="preserve"> </w:t>
      </w:r>
      <w:r w:rsidRPr="008E3EA0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- FORMULÁRIO</w:t>
      </w:r>
      <w:r w:rsidRPr="008E3EA0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 de recurso </w:t>
      </w:r>
      <w:r w:rsidR="00FE4BBC" w:rsidRPr="008E3EA0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- </w:t>
      </w:r>
      <w:r w:rsidRPr="008E3EA0">
        <w:rPr>
          <w:rFonts w:ascii="Arial" w:hAnsi="Arial" w:cs="Arial"/>
          <w:b/>
          <w:bCs/>
          <w:caps/>
          <w:color w:val="000000"/>
          <w:sz w:val="20"/>
          <w:szCs w:val="20"/>
        </w:rPr>
        <w:t>ETAPA DE SELEÇÃO</w:t>
      </w:r>
    </w:p>
    <w:p w14:paraId="005BDF28" w14:textId="77777777" w:rsidR="00107C33" w:rsidRPr="008E3EA0" w:rsidRDefault="00107C33" w:rsidP="00107C3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5F8CC2CB" w14:textId="77777777" w:rsidR="00107C33" w:rsidRPr="008E3EA0" w:rsidRDefault="00107C33" w:rsidP="00E9198D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619C79B" w14:textId="29DA4DEA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NOME DO AGENTE CULTURAL: </w:t>
      </w:r>
    </w:p>
    <w:p w14:paraId="4AFDE11E" w14:textId="36EBCD85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CPF: </w:t>
      </w:r>
    </w:p>
    <w:p w14:paraId="33A53D93" w14:textId="0F38340C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NOME DO PROJETO INSCRITO: </w:t>
      </w:r>
    </w:p>
    <w:p w14:paraId="2F4D1C75" w14:textId="7A3163D5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CATEGORIA: </w:t>
      </w:r>
    </w:p>
    <w:p w14:paraId="3C499324" w14:textId="77777777" w:rsidR="00107C33" w:rsidRPr="008E3EA0" w:rsidRDefault="00107C33" w:rsidP="00222DC3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6D9E8F5C" w14:textId="77777777" w:rsidR="00107C33" w:rsidRPr="008E3EA0" w:rsidRDefault="00107C33" w:rsidP="00107C3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RECURSO: ETAPA DE SELEÇÃO </w:t>
      </w:r>
    </w:p>
    <w:p w14:paraId="76EEC0F8" w14:textId="77777777" w:rsidR="00107C33" w:rsidRPr="008E3EA0" w:rsidRDefault="00107C33" w:rsidP="00107C3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406DD05F" w14:textId="77777777" w:rsidR="00107C33" w:rsidRPr="008E3EA0" w:rsidRDefault="00107C33" w:rsidP="00107C33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À Comissão de Seleção,</w:t>
      </w:r>
    </w:p>
    <w:p w14:paraId="4FDFA41A" w14:textId="77777777" w:rsidR="00107C33" w:rsidRPr="008E3EA0" w:rsidRDefault="00107C33" w:rsidP="00107C33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</w:p>
    <w:p w14:paraId="51A7603F" w14:textId="77777777" w:rsidR="00107C33" w:rsidRPr="008E3EA0" w:rsidRDefault="00107C33" w:rsidP="00107C33">
      <w:pPr>
        <w:tabs>
          <w:tab w:val="left" w:pos="567"/>
        </w:tabs>
        <w:spacing w:after="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ab/>
        <w:t xml:space="preserve">Com base na </w:t>
      </w:r>
      <w:r w:rsidRPr="008E3EA0">
        <w:rPr>
          <w:rFonts w:ascii="Arial" w:eastAsia="Calibri" w:hAnsi="Arial" w:cs="Arial"/>
          <w:b/>
          <w:kern w:val="0"/>
          <w:sz w:val="20"/>
          <w:szCs w:val="20"/>
          <w:lang w:eastAsia="pt-BR"/>
          <w14:ligatures w14:val="none"/>
        </w:rPr>
        <w:t>Etapa de Seleção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 xml:space="preserve"> do </w:t>
      </w:r>
      <w:r w:rsidRPr="008E3EA0">
        <w:rPr>
          <w:rFonts w:ascii="Arial" w:eastAsia="Calibri" w:hAnsi="Arial" w:cs="Arial"/>
          <w:kern w:val="0"/>
          <w:sz w:val="20"/>
          <w:szCs w:val="20"/>
          <w:highlight w:val="white"/>
          <w:lang w:eastAsia="pt-BR"/>
          <w14:ligatures w14:val="none"/>
        </w:rPr>
        <w:t xml:space="preserve">Edital </w:t>
      </w:r>
      <w:r w:rsidRPr="008E3EA0">
        <w:rPr>
          <w:rFonts w:ascii="Arial" w:eastAsia="Calibri" w:hAnsi="Arial" w:cs="Arial"/>
          <w:color w:val="FF0000"/>
          <w:kern w:val="0"/>
          <w:sz w:val="20"/>
          <w:szCs w:val="20"/>
          <w:highlight w:val="white"/>
          <w:lang w:eastAsia="pt-BR"/>
          <w14:ligatures w14:val="none"/>
        </w:rPr>
        <w:t>[NÚMERO E NOME DO EDITAL],</w:t>
      </w:r>
      <w:r w:rsidRPr="008E3EA0">
        <w:rPr>
          <w:rFonts w:ascii="Arial" w:eastAsia="Calibri" w:hAnsi="Arial" w:cs="Arial"/>
          <w:color w:val="FF0000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venho solicitar alteração do resultado preliminar de seleção, conforme justificativa a seguir.</w:t>
      </w:r>
    </w:p>
    <w:p w14:paraId="1D2432D2" w14:textId="77777777" w:rsidR="00107C33" w:rsidRPr="008E3EA0" w:rsidRDefault="00107C33" w:rsidP="00107C33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</w:p>
    <w:p w14:paraId="70C45536" w14:textId="77777777" w:rsidR="00222DC3" w:rsidRPr="008E3EA0" w:rsidRDefault="00107C33" w:rsidP="00222DC3">
      <w:pPr>
        <w:tabs>
          <w:tab w:val="left" w:pos="567"/>
        </w:tabs>
        <w:spacing w:after="0" w:line="276" w:lineRule="auto"/>
        <w:ind w:right="-144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Calibri" w:hAnsi="Arial" w:cs="Arial"/>
          <w:b/>
          <w:bCs/>
          <w:kern w:val="0"/>
          <w:sz w:val="20"/>
          <w:szCs w:val="20"/>
          <w:lang w:eastAsia="pt-BR"/>
          <w14:ligatures w14:val="none"/>
        </w:rPr>
        <w:t>Justificativa: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4E396" w14:textId="77777777" w:rsidR="00222DC3" w:rsidRPr="008E3EA0" w:rsidRDefault="00222DC3" w:rsidP="00222DC3">
      <w:pPr>
        <w:tabs>
          <w:tab w:val="left" w:pos="567"/>
        </w:tabs>
        <w:spacing w:after="0" w:line="276" w:lineRule="auto"/>
        <w:ind w:right="-144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</w:p>
    <w:p w14:paraId="4777CF4F" w14:textId="77777777" w:rsidR="00222DC3" w:rsidRPr="008E3EA0" w:rsidRDefault="00222DC3" w:rsidP="00222DC3">
      <w:pPr>
        <w:tabs>
          <w:tab w:val="left" w:pos="567"/>
        </w:tabs>
        <w:spacing w:after="0" w:line="276" w:lineRule="auto"/>
        <w:ind w:right="-144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</w:p>
    <w:p w14:paraId="7CC33721" w14:textId="059BDCF1" w:rsidR="00107C33" w:rsidRPr="008E3EA0" w:rsidRDefault="00222DC3" w:rsidP="00222DC3">
      <w:pPr>
        <w:tabs>
          <w:tab w:val="left" w:pos="567"/>
        </w:tabs>
        <w:spacing w:after="0" w:line="276" w:lineRule="auto"/>
        <w:ind w:right="-144"/>
        <w:jc w:val="both"/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 xml:space="preserve"> </w:t>
      </w:r>
    </w:p>
    <w:p w14:paraId="6826E266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36C8552C" w14:textId="4206DAD8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Tupã/SP, ____, </w:t>
      </w:r>
      <w:proofErr w:type="gramStart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de </w:t>
      </w:r>
      <w:r w:rsidR="00EB418A"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_</w:t>
      </w:r>
      <w:proofErr w:type="gramEnd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___________ </w:t>
      </w:r>
      <w:proofErr w:type="spellStart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</w:t>
      </w:r>
      <w:proofErr w:type="spellEnd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2026</w:t>
      </w:r>
    </w:p>
    <w:p w14:paraId="3E7844F6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26FA7240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70FDD5C4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4FEBC35" w14:textId="72FCAC42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                         </w:t>
      </w:r>
      <w:r w:rsidR="00AE26D3"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    </w:t>
      </w: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   _____________________________</w:t>
      </w:r>
    </w:p>
    <w:p w14:paraId="4B872EC5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Assinatura do/da declarante*</w:t>
      </w:r>
    </w:p>
    <w:p w14:paraId="1C1A1C87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30C51C2B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14D66F25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7A502CDD" w14:textId="7043F7D6" w:rsidR="00107C33" w:rsidRPr="008E3EA0" w:rsidRDefault="00107C3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7A87B471" w14:textId="43223BE0" w:rsidR="00AE26D3" w:rsidRPr="008E3EA0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135FDEB6" w14:textId="5FEFB9E4" w:rsidR="00AE26D3" w:rsidRPr="008E3EA0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0ABB4E80" w14:textId="4EBF42D7" w:rsidR="00AE26D3" w:rsidRPr="008E3EA0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A572DBF" w14:textId="77777777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5D82ED33" w14:textId="77777777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*Para efeito de</w:t>
      </w:r>
      <w:r w:rsidRPr="008E3EA0">
        <w:rPr>
          <w:rFonts w:ascii="Arial" w:eastAsia="Calibri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assinatura, só ser</w:t>
      </w: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rão considerados documentos assinados de forma digital pela plataforma de assinatura eletrônica do </w:t>
      </w: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GOV.BR</w:t>
      </w: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r w:rsidRPr="008E3EA0">
        <w:rPr>
          <w:rFonts w:ascii="Arial" w:eastAsia="Calibri" w:hAnsi="Arial" w:cs="Arial"/>
          <w:spacing w:val="-5"/>
          <w:kern w:val="0"/>
          <w:sz w:val="20"/>
          <w:szCs w:val="20"/>
          <w:lang w:eastAsia="pt-BR"/>
          <w14:ligatures w14:val="none"/>
        </w:rPr>
        <w:t>A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ssinaturas</w:t>
      </w:r>
      <w:r w:rsidRPr="008E3EA0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digitalizadas</w:t>
      </w:r>
      <w:r w:rsidRPr="008E3EA0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e</w:t>
      </w:r>
      <w:r w:rsidRPr="008E3EA0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coladas</w:t>
      </w:r>
      <w:r w:rsidRPr="008E3EA0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não serão válidas.</w:t>
      </w:r>
    </w:p>
    <w:p w14:paraId="02D29E30" w14:textId="77777777" w:rsidR="00AE26D3" w:rsidRPr="008E3EA0" w:rsidRDefault="00AE26D3" w:rsidP="00AE26D3">
      <w:pPr>
        <w:rPr>
          <w:sz w:val="20"/>
          <w:szCs w:val="20"/>
        </w:rPr>
      </w:pPr>
    </w:p>
    <w:p w14:paraId="1A7410BE" w14:textId="0EFA449E" w:rsidR="00AE26D3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3227298E" w14:textId="2372035B" w:rsidR="008E3EA0" w:rsidRDefault="008E3EA0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67F77A92" w14:textId="1C261BF1" w:rsidR="008E3EA0" w:rsidRDefault="008E3EA0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7D0AAB6A" w14:textId="77777777" w:rsidR="008E3EA0" w:rsidRPr="008E3EA0" w:rsidRDefault="008E3EA0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7CEC10E1" w14:textId="07509462" w:rsidR="00AE26D3" w:rsidRPr="008E3EA0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395924D5" w14:textId="2BE6BFD2" w:rsidR="00AE26D3" w:rsidRPr="008E3EA0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1D696476" w14:textId="77777777" w:rsidR="00AE26D3" w:rsidRPr="00AE26D3" w:rsidRDefault="00AE26D3" w:rsidP="00107C33">
      <w:pPr>
        <w:spacing w:after="0" w:line="240" w:lineRule="auto"/>
        <w:ind w:left="-142" w:right="-28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3BF4985E" w14:textId="77777777" w:rsidR="00E9198D" w:rsidRPr="00AE26D3" w:rsidRDefault="00E9198D" w:rsidP="00107C3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2"/>
          <w:szCs w:val="22"/>
          <w:lang w:eastAsia="pt-BR"/>
          <w14:ligatures w14:val="none"/>
        </w:rPr>
      </w:pPr>
    </w:p>
    <w:p w14:paraId="60D9FE1F" w14:textId="5A0FB2CE" w:rsidR="00107C33" w:rsidRPr="008E3EA0" w:rsidRDefault="00107C33" w:rsidP="00107C3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lastRenderedPageBreak/>
        <w:t xml:space="preserve">formulário </w:t>
      </w:r>
      <w:r w:rsidR="00FE4BBC"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>DE</w:t>
      </w:r>
      <w:r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AE26D3"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>RECURSO -</w:t>
      </w:r>
      <w:r w:rsidR="00FE4BBC"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>ETAPA DE habilitação</w:t>
      </w:r>
    </w:p>
    <w:p w14:paraId="25F6D117" w14:textId="77777777" w:rsidR="00107C33" w:rsidRPr="008E3EA0" w:rsidRDefault="00107C33" w:rsidP="00107C33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08C0336E" w14:textId="77777777" w:rsidR="00107C33" w:rsidRPr="008E3EA0" w:rsidRDefault="00107C33" w:rsidP="00107C33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081AECB" w14:textId="0852051C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NOME DO AGENTE CULTURAL: </w:t>
      </w:r>
    </w:p>
    <w:p w14:paraId="2CDF49F7" w14:textId="4D9AC8C8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CPF: </w:t>
      </w:r>
    </w:p>
    <w:p w14:paraId="6C8B807F" w14:textId="461570AE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NOME DO PROJETO INSCRITO: </w:t>
      </w:r>
    </w:p>
    <w:p w14:paraId="6AA4496D" w14:textId="3F909CC0" w:rsidR="00107C33" w:rsidRPr="008E3EA0" w:rsidRDefault="00107C33" w:rsidP="00222DC3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CATEGORIA: </w:t>
      </w:r>
    </w:p>
    <w:p w14:paraId="3BA1CE70" w14:textId="77777777" w:rsidR="00107C33" w:rsidRPr="008E3EA0" w:rsidRDefault="00107C33" w:rsidP="00222DC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979717C" w14:textId="77777777" w:rsidR="00107C33" w:rsidRPr="008E3EA0" w:rsidRDefault="00107C33" w:rsidP="00107C3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RECURSO: ETAPA DE HABILITAÇÃO </w:t>
      </w:r>
    </w:p>
    <w:p w14:paraId="530370DF" w14:textId="77777777" w:rsidR="00107C33" w:rsidRPr="008E3EA0" w:rsidRDefault="00107C33" w:rsidP="00107C3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460DF826" w14:textId="77777777" w:rsidR="00107C33" w:rsidRPr="008E3EA0" w:rsidRDefault="00107C33" w:rsidP="00107C33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E3EA0">
        <w:rPr>
          <w:rFonts w:ascii="Arial" w:eastAsia="Calibri" w:hAnsi="Arial" w:cs="Arial"/>
          <w:sz w:val="20"/>
          <w:szCs w:val="20"/>
        </w:rPr>
        <w:t>À Comissão de Seleção</w:t>
      </w:r>
    </w:p>
    <w:p w14:paraId="20F59B2E" w14:textId="77777777" w:rsidR="00107C33" w:rsidRPr="008E3EA0" w:rsidRDefault="00107C33" w:rsidP="00107C33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094EF13B" w14:textId="77777777" w:rsidR="00107C33" w:rsidRPr="008E3EA0" w:rsidRDefault="00107C33" w:rsidP="00107C33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4891CC8" w14:textId="77777777" w:rsidR="00107C33" w:rsidRPr="008E3EA0" w:rsidRDefault="00107C33" w:rsidP="00107C33">
      <w:pPr>
        <w:tabs>
          <w:tab w:val="left" w:pos="567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E3EA0">
        <w:rPr>
          <w:rFonts w:ascii="Arial" w:eastAsia="Calibri" w:hAnsi="Arial" w:cs="Arial"/>
          <w:sz w:val="20"/>
          <w:szCs w:val="20"/>
        </w:rPr>
        <w:tab/>
        <w:t xml:space="preserve">Com base na </w:t>
      </w:r>
      <w:r w:rsidRPr="008E3EA0">
        <w:rPr>
          <w:rFonts w:ascii="Arial" w:eastAsia="Calibri" w:hAnsi="Arial" w:cs="Arial"/>
          <w:b/>
          <w:sz w:val="20"/>
          <w:szCs w:val="20"/>
        </w:rPr>
        <w:t>Etapa de Habilitação</w:t>
      </w:r>
      <w:r w:rsidRPr="008E3EA0">
        <w:rPr>
          <w:rFonts w:ascii="Arial" w:eastAsia="Calibri" w:hAnsi="Arial" w:cs="Arial"/>
          <w:sz w:val="20"/>
          <w:szCs w:val="20"/>
        </w:rPr>
        <w:t xml:space="preserve"> do </w:t>
      </w:r>
      <w:r w:rsidRPr="008E3EA0">
        <w:rPr>
          <w:rFonts w:ascii="Arial" w:eastAsia="Calibri" w:hAnsi="Arial" w:cs="Arial"/>
          <w:sz w:val="20"/>
          <w:szCs w:val="20"/>
          <w:highlight w:val="white"/>
        </w:rPr>
        <w:t xml:space="preserve">Edital </w:t>
      </w:r>
      <w:r w:rsidRPr="008E3EA0">
        <w:rPr>
          <w:rFonts w:ascii="Arial" w:eastAsia="Calibri" w:hAnsi="Arial" w:cs="Arial"/>
          <w:color w:val="FF0000"/>
          <w:sz w:val="20"/>
          <w:szCs w:val="20"/>
          <w:highlight w:val="white"/>
        </w:rPr>
        <w:t>[NÚMERO E NOME DO EDITAL],</w:t>
      </w:r>
      <w:r w:rsidRPr="008E3EA0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8E3EA0">
        <w:rPr>
          <w:rFonts w:ascii="Arial" w:eastAsia="Calibri" w:hAnsi="Arial" w:cs="Arial"/>
          <w:sz w:val="20"/>
          <w:szCs w:val="20"/>
        </w:rPr>
        <w:t>venho solicitar alteração do resultado preliminar de habilitação, conforme justificativa a seguir.</w:t>
      </w:r>
    </w:p>
    <w:p w14:paraId="0B21EEEA" w14:textId="77777777" w:rsidR="00107C33" w:rsidRPr="008E3EA0" w:rsidRDefault="00107C33" w:rsidP="00107C33">
      <w:pPr>
        <w:tabs>
          <w:tab w:val="left" w:pos="567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D73AB6" w14:textId="3C4C275E" w:rsidR="00107C33" w:rsidRPr="008E3EA0" w:rsidRDefault="00107C33" w:rsidP="00107C33">
      <w:pPr>
        <w:tabs>
          <w:tab w:val="left" w:pos="567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E3EA0">
        <w:rPr>
          <w:rFonts w:ascii="Arial" w:eastAsia="Calibri" w:hAnsi="Arial" w:cs="Arial"/>
          <w:b/>
          <w:bCs/>
          <w:sz w:val="20"/>
          <w:szCs w:val="20"/>
        </w:rPr>
        <w:t>Justificativa:</w:t>
      </w:r>
      <w:r w:rsidRPr="008E3EA0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F41854" w14:textId="77777777" w:rsidR="00107C33" w:rsidRPr="008E3EA0" w:rsidRDefault="00107C33" w:rsidP="00107C33">
      <w:pPr>
        <w:widowControl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55641E8" w14:textId="77777777" w:rsidR="00107C33" w:rsidRPr="008E3EA0" w:rsidRDefault="00107C33" w:rsidP="00107C33">
      <w:pPr>
        <w:widowControl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08F5780B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C0AF2AC" w14:textId="5F78A5DB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Tupã/SP, ____, de ____________ </w:t>
      </w:r>
      <w:proofErr w:type="spellStart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</w:t>
      </w:r>
      <w:proofErr w:type="spellEnd"/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2026.</w:t>
      </w:r>
    </w:p>
    <w:p w14:paraId="5B0C7E8F" w14:textId="77777777" w:rsidR="00107C33" w:rsidRPr="008E3EA0" w:rsidRDefault="00107C33" w:rsidP="00107C33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9601822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68A7E35" w14:textId="77777777" w:rsidR="00107C33" w:rsidRPr="008E3EA0" w:rsidRDefault="00107C33" w:rsidP="00107C33">
      <w:pPr>
        <w:spacing w:after="0" w:line="240" w:lineRule="auto"/>
        <w:ind w:left="-142" w:right="-286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A189763" w14:textId="6614CF03" w:rsidR="00107C33" w:rsidRPr="008E3EA0" w:rsidRDefault="00107C33" w:rsidP="006C7F56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__________________________</w:t>
      </w:r>
    </w:p>
    <w:p w14:paraId="2C748C87" w14:textId="77777777" w:rsidR="00107C33" w:rsidRPr="008E3EA0" w:rsidRDefault="00107C33" w:rsidP="006C7F56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E3EA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Assinatura do/da declarante*</w:t>
      </w:r>
    </w:p>
    <w:p w14:paraId="0E3FEF89" w14:textId="47569476" w:rsidR="00107C33" w:rsidRPr="008E3EA0" w:rsidRDefault="00107C33" w:rsidP="006C7F56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5F8A3BB2" w14:textId="55210AC8" w:rsidR="006C7F56" w:rsidRPr="008E3EA0" w:rsidRDefault="006C7F56" w:rsidP="006C7F56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6FA782CE" w14:textId="77777777" w:rsidR="006C7F56" w:rsidRPr="008E3EA0" w:rsidRDefault="006C7F56" w:rsidP="006C7F56">
      <w:pPr>
        <w:spacing w:after="0" w:line="240" w:lineRule="auto"/>
        <w:ind w:left="-142" w:right="-286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1EFD16BC" w14:textId="274B5EB5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117CFF60" w14:textId="035DD381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4187B63C" w14:textId="0E66E262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1C078120" w14:textId="77777777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6E5DE770" w14:textId="77777777" w:rsidR="00AE26D3" w:rsidRPr="008E3EA0" w:rsidRDefault="00AE26D3" w:rsidP="00AE26D3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*Para efeito de</w:t>
      </w:r>
      <w:r w:rsidRPr="008E3EA0">
        <w:rPr>
          <w:rFonts w:ascii="Arial" w:eastAsia="Calibri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assinatura, só ser</w:t>
      </w: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rão considerados documentos assinados de forma digital pela plataforma de assinatura eletrônica do </w:t>
      </w:r>
      <w:r w:rsidRPr="008E3EA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GOV.BR</w:t>
      </w:r>
      <w:r w:rsidRPr="008E3EA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r w:rsidRPr="008E3EA0">
        <w:rPr>
          <w:rFonts w:ascii="Arial" w:eastAsia="Calibri" w:hAnsi="Arial" w:cs="Arial"/>
          <w:spacing w:val="-5"/>
          <w:kern w:val="0"/>
          <w:sz w:val="20"/>
          <w:szCs w:val="20"/>
          <w:lang w:eastAsia="pt-BR"/>
          <w14:ligatures w14:val="none"/>
        </w:rPr>
        <w:t>A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ssinaturas</w:t>
      </w:r>
      <w:r w:rsidRPr="008E3EA0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digitalizadas</w:t>
      </w:r>
      <w:r w:rsidRPr="008E3EA0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e</w:t>
      </w:r>
      <w:r w:rsidRPr="008E3EA0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coladas</w:t>
      </w:r>
      <w:r w:rsidRPr="008E3EA0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8E3EA0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não serão válidas.</w:t>
      </w:r>
    </w:p>
    <w:p w14:paraId="238495EC" w14:textId="77777777" w:rsidR="00AE26D3" w:rsidRPr="008E3EA0" w:rsidRDefault="00AE26D3" w:rsidP="00AE26D3">
      <w:pPr>
        <w:rPr>
          <w:sz w:val="20"/>
          <w:szCs w:val="20"/>
        </w:rPr>
      </w:pPr>
      <w:bookmarkStart w:id="0" w:name="_GoBack"/>
      <w:bookmarkEnd w:id="0"/>
    </w:p>
    <w:p w14:paraId="4ADD1861" w14:textId="77777777" w:rsidR="00AE26D3" w:rsidRPr="008E3EA0" w:rsidRDefault="00AE26D3" w:rsidP="00AE26D3">
      <w:pPr>
        <w:spacing w:after="0" w:line="240" w:lineRule="auto"/>
        <w:ind w:left="-142" w:right="-286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sectPr w:rsidR="00AE26D3" w:rsidRPr="008E3EA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27145" w14:textId="77777777" w:rsidR="00367D04" w:rsidRDefault="00367D04" w:rsidP="008D205C">
      <w:pPr>
        <w:spacing w:after="0" w:line="240" w:lineRule="auto"/>
      </w:pPr>
      <w:r>
        <w:separator/>
      </w:r>
    </w:p>
  </w:endnote>
  <w:endnote w:type="continuationSeparator" w:id="0">
    <w:p w14:paraId="14FE85FF" w14:textId="77777777" w:rsidR="00367D04" w:rsidRDefault="00367D0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7E5E7A96" w:rsidR="008D205C" w:rsidRDefault="008E3EA0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0991C714" wp14:editId="760C4C1C">
          <wp:simplePos x="0" y="0"/>
          <wp:positionH relativeFrom="margin">
            <wp:posOffset>-76200</wp:posOffset>
          </wp:positionH>
          <wp:positionV relativeFrom="paragraph">
            <wp:posOffset>-215900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C2200" w14:textId="77777777" w:rsidR="00367D04" w:rsidRDefault="00367D04" w:rsidP="008D205C">
      <w:pPr>
        <w:spacing w:after="0" w:line="240" w:lineRule="auto"/>
      </w:pPr>
      <w:r>
        <w:separator/>
      </w:r>
    </w:p>
  </w:footnote>
  <w:footnote w:type="continuationSeparator" w:id="0">
    <w:p w14:paraId="6C6A6B87" w14:textId="77777777" w:rsidR="00367D04" w:rsidRDefault="00367D0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CB5CBFC">
          <wp:simplePos x="0" y="0"/>
          <wp:positionH relativeFrom="column">
            <wp:posOffset>-356891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0803AA"/>
    <w:rsid w:val="00107C33"/>
    <w:rsid w:val="00124880"/>
    <w:rsid w:val="00153DCE"/>
    <w:rsid w:val="001627F4"/>
    <w:rsid w:val="00192548"/>
    <w:rsid w:val="001947CC"/>
    <w:rsid w:val="00222DC3"/>
    <w:rsid w:val="002C7BF4"/>
    <w:rsid w:val="002F232F"/>
    <w:rsid w:val="00326C6A"/>
    <w:rsid w:val="00340241"/>
    <w:rsid w:val="00360D47"/>
    <w:rsid w:val="00367D04"/>
    <w:rsid w:val="003B1278"/>
    <w:rsid w:val="003E360E"/>
    <w:rsid w:val="0040711C"/>
    <w:rsid w:val="0042073A"/>
    <w:rsid w:val="004209FF"/>
    <w:rsid w:val="004446A7"/>
    <w:rsid w:val="00454102"/>
    <w:rsid w:val="00474E58"/>
    <w:rsid w:val="004F5E3F"/>
    <w:rsid w:val="004F5FF5"/>
    <w:rsid w:val="00520D12"/>
    <w:rsid w:val="005E340F"/>
    <w:rsid w:val="005F08AD"/>
    <w:rsid w:val="005F3A24"/>
    <w:rsid w:val="006361B6"/>
    <w:rsid w:val="006529D9"/>
    <w:rsid w:val="006A21DA"/>
    <w:rsid w:val="006C31A2"/>
    <w:rsid w:val="006C7F56"/>
    <w:rsid w:val="006D6471"/>
    <w:rsid w:val="006F31D1"/>
    <w:rsid w:val="00701240"/>
    <w:rsid w:val="00722F32"/>
    <w:rsid w:val="007842D1"/>
    <w:rsid w:val="007977B7"/>
    <w:rsid w:val="007A51A2"/>
    <w:rsid w:val="0080016C"/>
    <w:rsid w:val="00816641"/>
    <w:rsid w:val="00860E54"/>
    <w:rsid w:val="008D205C"/>
    <w:rsid w:val="008D7F7C"/>
    <w:rsid w:val="008E3EA0"/>
    <w:rsid w:val="008E4851"/>
    <w:rsid w:val="00905564"/>
    <w:rsid w:val="009358D8"/>
    <w:rsid w:val="009856AC"/>
    <w:rsid w:val="009907BB"/>
    <w:rsid w:val="00992989"/>
    <w:rsid w:val="009F49BC"/>
    <w:rsid w:val="00A13713"/>
    <w:rsid w:val="00A6295A"/>
    <w:rsid w:val="00A62FAC"/>
    <w:rsid w:val="00AA621E"/>
    <w:rsid w:val="00AC31C4"/>
    <w:rsid w:val="00AE26D3"/>
    <w:rsid w:val="00B83FAF"/>
    <w:rsid w:val="00B93090"/>
    <w:rsid w:val="00BC7882"/>
    <w:rsid w:val="00C1150E"/>
    <w:rsid w:val="00C3436D"/>
    <w:rsid w:val="00C57F3F"/>
    <w:rsid w:val="00C6044F"/>
    <w:rsid w:val="00C61CD3"/>
    <w:rsid w:val="00CE6E6E"/>
    <w:rsid w:val="00D55B96"/>
    <w:rsid w:val="00DB41EA"/>
    <w:rsid w:val="00DD2379"/>
    <w:rsid w:val="00DD3FF7"/>
    <w:rsid w:val="00DD79ED"/>
    <w:rsid w:val="00E80DAE"/>
    <w:rsid w:val="00E9198D"/>
    <w:rsid w:val="00EB418A"/>
    <w:rsid w:val="00EE06FD"/>
    <w:rsid w:val="00EF3F5F"/>
    <w:rsid w:val="00FB259E"/>
    <w:rsid w:val="00FB3A02"/>
    <w:rsid w:val="00FB7923"/>
    <w:rsid w:val="00FE4BBC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extocentralizadomaiusculas">
    <w:name w:val="texto_centralizado_maiusculas"/>
    <w:basedOn w:val="Normal"/>
    <w:rsid w:val="0010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34</cp:revision>
  <dcterms:created xsi:type="dcterms:W3CDTF">2026-03-02T13:07:00Z</dcterms:created>
  <dcterms:modified xsi:type="dcterms:W3CDTF">2026-06-29T12:28:00Z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